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02"/>
        <w:gridCol w:w="1276"/>
        <w:gridCol w:w="1843"/>
        <w:gridCol w:w="803"/>
        <w:gridCol w:w="1243"/>
        <w:gridCol w:w="1639"/>
        <w:gridCol w:w="3119"/>
        <w:gridCol w:w="1275"/>
        <w:gridCol w:w="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简标宋"/>
                <w:b/>
                <w:snapToGrid w:val="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微软简标宋"/>
                <w:b/>
                <w:snapToGrid w:val="0"/>
                <w:kern w:val="0"/>
                <w:sz w:val="36"/>
                <w:szCs w:val="36"/>
              </w:rPr>
              <w:t>兰州文理学院暑期社会实践团队申报汇总表</w:t>
            </w:r>
          </w:p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单位（盖章）：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 xml:space="preserve">   填表时间：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0" w:type="dxa"/>
          <w:trHeight w:val="60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val="en-US" w:eastAsia="zh-CN"/>
              </w:rPr>
              <w:t>团队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实践地点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团队人数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val="en-US" w:eastAsia="zh-CN"/>
              </w:rPr>
              <w:t>指导教师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项目简介（100字以内）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0" w:type="dxa"/>
          <w:trHeight w:val="1021" w:hRule="exac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0" w:type="dxa"/>
          <w:trHeight w:val="1021" w:hRule="exac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0" w:type="dxa"/>
          <w:trHeight w:val="1021" w:hRule="exac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0" w:type="dxa"/>
          <w:trHeight w:val="1021" w:hRule="exac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0" w:type="dxa"/>
          <w:trHeight w:val="1021" w:hRule="exac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0" w:type="dxa"/>
          <w:trHeight w:val="1021" w:hRule="exac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</w:tbl>
    <w:p>
      <w:r>
        <w:rPr>
          <w:rFonts w:ascii="Times New Roman" w:hAnsi="Times New Roman"/>
          <w:sz w:val="24"/>
          <w:szCs w:val="24"/>
        </w:rPr>
        <w:t>注：项目类别填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国家级/省级/校级</w:t>
      </w:r>
      <w:r>
        <w:rPr>
          <w:rFonts w:ascii="Times New Roman" w:hAnsi="Times New Roman"/>
          <w:sz w:val="24"/>
          <w:szCs w:val="24"/>
        </w:rPr>
        <w:t>重点</w:t>
      </w: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ascii="Times New Roman" w:hAnsi="Times New Roman"/>
          <w:sz w:val="24"/>
          <w:szCs w:val="24"/>
        </w:rPr>
        <w:t>专项</w:t>
      </w:r>
      <w:r>
        <w:rPr>
          <w:rFonts w:hint="eastAsia" w:ascii="Times New Roman" w:hAnsi="Times New Roman"/>
          <w:sz w:val="24"/>
          <w:szCs w:val="24"/>
          <w:lang w:eastAsia="zh-CN"/>
        </w:rPr>
        <w:t>）</w:t>
      </w:r>
      <w:r>
        <w:rPr>
          <w:rFonts w:ascii="Times New Roman" w:hAnsi="Times New Roman"/>
          <w:sz w:val="24"/>
          <w:szCs w:val="24"/>
        </w:rPr>
        <w:t>或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院级</w:t>
      </w:r>
      <w:r>
        <w:rPr>
          <w:rFonts w:ascii="Times New Roman" w:hAnsi="Times New Roman"/>
          <w:sz w:val="24"/>
          <w:szCs w:val="24"/>
        </w:rPr>
        <w:t>一般项目。</w:t>
      </w:r>
    </w:p>
    <w:sectPr>
      <w:pgSz w:w="16838" w:h="11906" w:orient="landscape"/>
      <w:pgMar w:top="1418" w:right="1191" w:bottom="1276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86961"/>
    <w:rsid w:val="22B86961"/>
    <w:rsid w:val="4FA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2020-07-11T06:10:00Z</dcterms:created>
  <dc:creator>小春</dc:creator>
  <cp:lastModifiedBy>小春</cp:lastModifiedBy>
  <dcterms:modified xsi:type="dcterms:W3CDTF">2020-07-11T06:32:36Z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