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F675E" w14:textId="77777777" w:rsidR="00DB5118" w:rsidRPr="00644627" w:rsidRDefault="0064462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 w:rsidRPr="00644627">
        <w:rPr>
          <w:rFonts w:ascii="Times New Roman" w:eastAsia="方正小标宋简体" w:hAnsi="Times New Roman" w:cs="Times New Roman"/>
          <w:sz w:val="44"/>
          <w:szCs w:val="52"/>
        </w:rPr>
        <w:t>关于兰州文理学院</w:t>
      </w:r>
      <w:r w:rsidRPr="00644627">
        <w:rPr>
          <w:rFonts w:ascii="Times New Roman" w:eastAsia="方正小标宋简体" w:hAnsi="Times New Roman" w:cs="Times New Roman"/>
          <w:sz w:val="44"/>
          <w:szCs w:val="52"/>
        </w:rPr>
        <w:t>2023-2024</w:t>
      </w:r>
      <w:r w:rsidRPr="00644627">
        <w:rPr>
          <w:rFonts w:ascii="Times New Roman" w:eastAsia="方正小标宋简体" w:hAnsi="Times New Roman" w:cs="Times New Roman"/>
          <w:sz w:val="44"/>
          <w:szCs w:val="52"/>
        </w:rPr>
        <w:t>学年</w:t>
      </w:r>
    </w:p>
    <w:p w14:paraId="37C78D45" w14:textId="77777777" w:rsidR="00DB5118" w:rsidRPr="00644627" w:rsidRDefault="0064462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 w:rsidRPr="00644627">
        <w:rPr>
          <w:rFonts w:ascii="Times New Roman" w:eastAsia="方正小标宋简体" w:hAnsi="Times New Roman" w:cs="Times New Roman"/>
          <w:sz w:val="44"/>
          <w:szCs w:val="52"/>
        </w:rPr>
        <w:t>优秀学生社团骨干</w:t>
      </w:r>
      <w:r w:rsidRPr="00644627">
        <w:rPr>
          <w:rFonts w:ascii="Times New Roman" w:eastAsia="方正小标宋简体" w:hAnsi="Times New Roman" w:cs="Times New Roman"/>
          <w:sz w:val="44"/>
          <w:szCs w:val="52"/>
        </w:rPr>
        <w:t xml:space="preserve"> </w:t>
      </w:r>
      <w:r w:rsidRPr="00644627">
        <w:rPr>
          <w:rFonts w:ascii="Times New Roman" w:eastAsia="方正小标宋简体" w:hAnsi="Times New Roman" w:cs="Times New Roman"/>
          <w:sz w:val="44"/>
          <w:szCs w:val="52"/>
        </w:rPr>
        <w:t>优秀学生社团社员的</w:t>
      </w:r>
    </w:p>
    <w:p w14:paraId="1ECFD909" w14:textId="77777777" w:rsidR="00DB5118" w:rsidRPr="00644627" w:rsidRDefault="0064462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 w:rsidRPr="00644627">
        <w:rPr>
          <w:rFonts w:ascii="Times New Roman" w:eastAsia="方正小标宋简体" w:hAnsi="Times New Roman" w:cs="Times New Roman"/>
          <w:sz w:val="44"/>
          <w:szCs w:val="52"/>
        </w:rPr>
        <w:t>公示</w:t>
      </w:r>
    </w:p>
    <w:p w14:paraId="5BA165C8" w14:textId="77777777" w:rsidR="00DB5118" w:rsidRPr="00644627" w:rsidRDefault="00DB5118">
      <w:pPr>
        <w:spacing w:line="560" w:lineRule="exact"/>
        <w:ind w:firstLineChars="200" w:firstLine="420"/>
        <w:rPr>
          <w:rFonts w:ascii="Times New Roman" w:hAnsi="Times New Roman" w:cs="Times New Roman"/>
        </w:rPr>
      </w:pPr>
    </w:p>
    <w:p w14:paraId="604B54A2" w14:textId="77777777" w:rsidR="00DB5118" w:rsidRPr="00644627" w:rsidRDefault="00644627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各学院分团委、各学生社团：</w:t>
      </w:r>
    </w:p>
    <w:p w14:paraId="63DD37B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根据《兰州文理学院学生社团建设管理办法</w:t>
      </w:r>
      <w:r w:rsidRPr="00644627">
        <w:rPr>
          <w:rFonts w:ascii="Times New Roman" w:eastAsia="仿宋" w:hAnsi="Times New Roman" w:cs="Times New Roman"/>
          <w:sz w:val="32"/>
          <w:szCs w:val="32"/>
        </w:rPr>
        <w:t>(</w:t>
      </w:r>
      <w:r w:rsidRPr="00644627">
        <w:rPr>
          <w:rFonts w:ascii="Times New Roman" w:eastAsia="仿宋" w:hAnsi="Times New Roman" w:cs="Times New Roman"/>
          <w:sz w:val="32"/>
          <w:szCs w:val="32"/>
        </w:rPr>
        <w:t>修订</w:t>
      </w:r>
      <w:r w:rsidRPr="00644627">
        <w:rPr>
          <w:rFonts w:ascii="Times New Roman" w:eastAsia="仿宋" w:hAnsi="Times New Roman" w:cs="Times New Roman"/>
          <w:sz w:val="32"/>
          <w:szCs w:val="32"/>
        </w:rPr>
        <w:t>)</w:t>
      </w:r>
      <w:r w:rsidRPr="00644627">
        <w:rPr>
          <w:rFonts w:ascii="Times New Roman" w:eastAsia="仿宋" w:hAnsi="Times New Roman" w:cs="Times New Roman"/>
          <w:sz w:val="32"/>
          <w:szCs w:val="32"/>
        </w:rPr>
        <w:t>》及《关于评选兰州文理学院</w:t>
      </w:r>
      <w:r w:rsidRPr="00644627">
        <w:rPr>
          <w:rFonts w:ascii="Times New Roman" w:eastAsia="仿宋" w:hAnsi="Times New Roman" w:cs="Times New Roman"/>
          <w:sz w:val="32"/>
          <w:szCs w:val="32"/>
        </w:rPr>
        <w:t>2023-2024</w:t>
      </w:r>
      <w:r w:rsidRPr="00644627">
        <w:rPr>
          <w:rFonts w:ascii="Times New Roman" w:eastAsia="仿宋" w:hAnsi="Times New Roman" w:cs="Times New Roman"/>
          <w:sz w:val="32"/>
          <w:szCs w:val="32"/>
        </w:rPr>
        <w:t>学年优秀学生社团骨干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优秀学生社团社员的通知》文件精神，根据评选条件，各学生社团推荐，现将</w:t>
      </w:r>
      <w:r w:rsidRPr="00644627">
        <w:rPr>
          <w:rFonts w:ascii="Times New Roman" w:eastAsia="仿宋" w:hAnsi="Times New Roman" w:cs="Times New Roman"/>
          <w:sz w:val="32"/>
          <w:szCs w:val="32"/>
        </w:rPr>
        <w:t>2023-2024</w:t>
      </w:r>
      <w:r w:rsidRPr="00644627">
        <w:rPr>
          <w:rFonts w:ascii="Times New Roman" w:eastAsia="仿宋" w:hAnsi="Times New Roman" w:cs="Times New Roman"/>
          <w:sz w:val="32"/>
          <w:szCs w:val="32"/>
        </w:rPr>
        <w:t>学年优秀学生社团骨干、优秀学生社团社员评选结果公示如下</w:t>
      </w:r>
      <w:r w:rsidRPr="00644627">
        <w:rPr>
          <w:rFonts w:ascii="Times New Roman" w:eastAsia="仿宋" w:hAnsi="Times New Roman" w:cs="Times New Roman"/>
          <w:sz w:val="32"/>
          <w:szCs w:val="32"/>
        </w:rPr>
        <w:t>:</w:t>
      </w:r>
    </w:p>
    <w:p w14:paraId="43F2D38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44627">
        <w:rPr>
          <w:rFonts w:ascii="Times New Roman" w:eastAsia="黑体" w:hAnsi="Times New Roman" w:cs="Times New Roman"/>
          <w:sz w:val="32"/>
          <w:szCs w:val="32"/>
        </w:rPr>
        <w:t>一、优秀学生社团骨干</w:t>
      </w:r>
    </w:p>
    <w:p w14:paraId="42DB5132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青年志愿者协会：</w:t>
      </w:r>
    </w:p>
    <w:p w14:paraId="081A1E1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级酒店管理本科班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马鑫</w:t>
      </w:r>
    </w:p>
    <w:p w14:paraId="65B583C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级学前教育本科班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张洁</w:t>
      </w:r>
    </w:p>
    <w:p w14:paraId="325B18B9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博</w:t>
      </w: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彧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国学社：</w:t>
      </w:r>
    </w:p>
    <w:p w14:paraId="5627228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级数字出版班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张爱辉</w:t>
      </w:r>
    </w:p>
    <w:p w14:paraId="34AC684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级电子信息工程一班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格乐南杰</w:t>
      </w:r>
      <w:proofErr w:type="gramEnd"/>
    </w:p>
    <w:p w14:paraId="321ADBB3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习近平新时代中国特色社会主义思想青年学习社：</w:t>
      </w:r>
    </w:p>
    <w:p w14:paraId="1A36179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张彩莲</w:t>
      </w:r>
    </w:p>
    <w:p w14:paraId="488198F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级文化产业管理班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张娜娜</w:t>
      </w:r>
    </w:p>
    <w:p w14:paraId="6574A12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书法协会：</w:t>
      </w:r>
    </w:p>
    <w:p w14:paraId="6CE13D3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级数字出版班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王璐婷</w:t>
      </w:r>
    </w:p>
    <w:p w14:paraId="77A5BFD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韩爽</w:t>
      </w:r>
    </w:p>
    <w:p w14:paraId="42AA064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旭日棋社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35CDF0A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级电子信息工程一班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王彤</w:t>
      </w:r>
    </w:p>
    <w:p w14:paraId="1E88453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级电子信息工程一班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王斌丽</w:t>
      </w:r>
    </w:p>
    <w:p w14:paraId="7A314586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>计算机云工坊：</w:t>
      </w:r>
    </w:p>
    <w:p w14:paraId="747C52C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韩婷婷</w:t>
      </w:r>
    </w:p>
    <w:p w14:paraId="5F909A3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马新东</w:t>
      </w:r>
    </w:p>
    <w:p w14:paraId="4E2986A6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河柳文学社：</w:t>
      </w:r>
    </w:p>
    <w:p w14:paraId="68EA485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郭伊丽</w:t>
      </w:r>
    </w:p>
    <w:p w14:paraId="65052CC4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心理学社：</w:t>
      </w:r>
    </w:p>
    <w:p w14:paraId="10BD194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曹颖</w:t>
      </w:r>
    </w:p>
    <w:p w14:paraId="386680C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李颖</w:t>
      </w:r>
    </w:p>
    <w:p w14:paraId="74044EE3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摄影协会：</w:t>
      </w:r>
    </w:p>
    <w:p w14:paraId="6FD4BBB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级新闻学二班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糟静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怡</w:t>
      </w:r>
      <w:proofErr w:type="gramEnd"/>
    </w:p>
    <w:p w14:paraId="5AE94D2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级新闻学二班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马玉清</w:t>
      </w:r>
    </w:p>
    <w:p w14:paraId="051ACC5D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翼影</w:t>
      </w: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乒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羽协会：</w:t>
      </w:r>
    </w:p>
    <w:p w14:paraId="69A523E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级软件工程班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姚凯元</w:t>
      </w:r>
    </w:p>
    <w:p w14:paraId="429933A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级材料科学与工程班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张正元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6CBBDD75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英语学习俱乐部：</w:t>
      </w:r>
    </w:p>
    <w:p w14:paraId="534C081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级翻译班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张园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园</w:t>
      </w:r>
      <w:proofErr w:type="gramEnd"/>
    </w:p>
    <w:p w14:paraId="32C4A80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级翻译班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王海婷</w:t>
      </w:r>
    </w:p>
    <w:p w14:paraId="221C1883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绿色化学科技协会：</w:t>
      </w:r>
    </w:p>
    <w:p w14:paraId="4A94A25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张开元</w:t>
      </w:r>
    </w:p>
    <w:p w14:paraId="23A8BA4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高新月</w:t>
      </w:r>
    </w:p>
    <w:p w14:paraId="1B73F561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旅游学会：</w:t>
      </w:r>
    </w:p>
    <w:p w14:paraId="5CBC64E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航空服务艺术与管理三班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刘博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博</w:t>
      </w:r>
      <w:proofErr w:type="gramEnd"/>
    </w:p>
    <w:p w14:paraId="67DB9DEE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马克思主义经典原著读书社：</w:t>
      </w:r>
    </w:p>
    <w:p w14:paraId="432A99B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雒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文慧</w:t>
      </w:r>
    </w:p>
    <w:p w14:paraId="235AE84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李文强</w:t>
      </w:r>
    </w:p>
    <w:p w14:paraId="04098A72" w14:textId="77777777" w:rsidR="00DB5118" w:rsidRPr="00644627" w:rsidRDefault="00DB5118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37DB39D2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>奕鸣美术协会：</w:t>
      </w:r>
    </w:p>
    <w:p w14:paraId="54534F5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级绘画班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44627">
        <w:rPr>
          <w:rFonts w:ascii="Times New Roman" w:eastAsia="仿宋" w:hAnsi="Times New Roman" w:cs="Times New Roman"/>
          <w:sz w:val="32"/>
          <w:szCs w:val="32"/>
        </w:rPr>
        <w:t>苟淑媛</w:t>
      </w:r>
    </w:p>
    <w:p w14:paraId="13640767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法学社：</w:t>
      </w:r>
    </w:p>
    <w:p w14:paraId="3D17A0E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王轩</w:t>
      </w:r>
    </w:p>
    <w:p w14:paraId="44CA0E5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彭斌</w:t>
      </w:r>
    </w:p>
    <w:p w14:paraId="551D829F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红十字志愿服务队：</w:t>
      </w:r>
    </w:p>
    <w:p w14:paraId="7055585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杨晔晔</w:t>
      </w:r>
    </w:p>
    <w:p w14:paraId="2B29FE0A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大学生合唱团：</w:t>
      </w:r>
    </w:p>
    <w:p w14:paraId="4CED9DC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级文化产业管理班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李亚玲</w:t>
      </w:r>
    </w:p>
    <w:p w14:paraId="075BBE9B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雁苑海绵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：</w:t>
      </w:r>
    </w:p>
    <w:p w14:paraId="4C5AAED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级资产评估一班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李静祎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54FC0245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弈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舞协会：</w:t>
      </w:r>
    </w:p>
    <w:p w14:paraId="1EFA5D9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级舞蹈表演本科二班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钱梦涛</w:t>
      </w:r>
    </w:p>
    <w:p w14:paraId="1E5893E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德央</w:t>
      </w:r>
    </w:p>
    <w:p w14:paraId="5F9FAF5D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雁音陶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笛社团：</w:t>
      </w:r>
    </w:p>
    <w:p w14:paraId="3C5F92E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级软件工程一班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王琳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琳</w:t>
      </w:r>
      <w:proofErr w:type="gramEnd"/>
    </w:p>
    <w:p w14:paraId="16D4C1E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字媒体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技术二班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杨珂昭</w:t>
      </w:r>
    </w:p>
    <w:p w14:paraId="092D43A7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数学建模协会：</w:t>
      </w:r>
    </w:p>
    <w:p w14:paraId="178C55D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级广播电视工程班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王苏雅</w:t>
      </w:r>
    </w:p>
    <w:p w14:paraId="4A1D2C3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级数学与应用数学班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谢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濠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宇</w:t>
      </w:r>
    </w:p>
    <w:p w14:paraId="2FDF8CC5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梨园戏曲社团：</w:t>
      </w:r>
    </w:p>
    <w:p w14:paraId="66E0EF7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级戏曲表演一班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毛展峰</w:t>
      </w:r>
      <w:proofErr w:type="gramEnd"/>
    </w:p>
    <w:p w14:paraId="19D141D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武术协会：</w:t>
      </w:r>
    </w:p>
    <w:p w14:paraId="1387D64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级社体二班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邓丽洁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10B3DC6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体育舞蹈社团：</w:t>
      </w:r>
    </w:p>
    <w:p w14:paraId="43F752B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级航空服务艺术与管理一班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郭莹</w:t>
      </w:r>
    </w:p>
    <w:p w14:paraId="6162854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644627">
        <w:rPr>
          <w:rFonts w:ascii="Times New Roman" w:eastAsia="黑体" w:hAnsi="Times New Roman" w:cs="Times New Roman"/>
          <w:sz w:val="32"/>
          <w:szCs w:val="32"/>
        </w:rPr>
        <w:lastRenderedPageBreak/>
        <w:t>二、优秀学生社团社员</w:t>
      </w:r>
    </w:p>
    <w:p w14:paraId="63491FC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青年志愿者协会：</w:t>
      </w:r>
    </w:p>
    <w:p w14:paraId="6A62401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级会计学二班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牛文庆</w:t>
      </w:r>
    </w:p>
    <w:p w14:paraId="754A4D2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级非物质文化遗产保护班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周丽雯</w:t>
      </w:r>
    </w:p>
    <w:p w14:paraId="5E55473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张蕊</w:t>
      </w:r>
    </w:p>
    <w:p w14:paraId="60E43BE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级会计二班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董小岳</w:t>
      </w:r>
    </w:p>
    <w:p w14:paraId="4FFFAD5A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博</w:t>
      </w: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彧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国学社：</w:t>
      </w:r>
    </w:p>
    <w:p w14:paraId="15CF43B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级数学与应用数学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赵凌霄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77E089E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字媒体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艺术二班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金灵</w:t>
      </w:r>
    </w:p>
    <w:p w14:paraId="20F7835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字媒体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艺术二班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王佳</w:t>
      </w:r>
    </w:p>
    <w:p w14:paraId="6329F5F0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习近平新时代中国特色社会主义思想青年学习社：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</w:t>
      </w:r>
    </w:p>
    <w:p w14:paraId="6FA8461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车彦睿</w:t>
      </w:r>
    </w:p>
    <w:p w14:paraId="6D62244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录文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婷</w:t>
      </w:r>
      <w:proofErr w:type="gramEnd"/>
    </w:p>
    <w:p w14:paraId="5D7BEAD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贺婷</w:t>
      </w:r>
    </w:p>
    <w:p w14:paraId="478E8B88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书法协会：</w:t>
      </w:r>
    </w:p>
    <w:p w14:paraId="1357E96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陈宏博</w:t>
      </w:r>
    </w:p>
    <w:p w14:paraId="201E92D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级广播电视学班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马欣</w:t>
      </w:r>
    </w:p>
    <w:p w14:paraId="35B63DE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谢蕊</w:t>
      </w:r>
    </w:p>
    <w:p w14:paraId="5CC0923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级新闻二班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汤文娇</w:t>
      </w:r>
      <w:proofErr w:type="gramEnd"/>
    </w:p>
    <w:p w14:paraId="22B9D7E7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旭日棋社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41ACE76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杨皓丞</w:t>
      </w:r>
    </w:p>
    <w:p w14:paraId="54F0EDD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张楠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楠</w:t>
      </w:r>
      <w:proofErr w:type="gramEnd"/>
    </w:p>
    <w:p w14:paraId="094C4A5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级通信工程一班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高拓</w:t>
      </w:r>
    </w:p>
    <w:p w14:paraId="5F5340D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级通信工程一班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刘斌</w:t>
      </w:r>
    </w:p>
    <w:p w14:paraId="70B224EA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计算机云工坊：</w:t>
      </w:r>
    </w:p>
    <w:p w14:paraId="02C34EF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级软件工程二班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张金贵</w:t>
      </w:r>
    </w:p>
    <w:p w14:paraId="4BDFD80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lastRenderedPageBreak/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姚红妮</w:t>
      </w:r>
    </w:p>
    <w:p w14:paraId="20FC433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刘蕊欣</w:t>
      </w:r>
    </w:p>
    <w:p w14:paraId="6638F2D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级数据科学与大数据技术一班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郝蕊</w:t>
      </w:r>
    </w:p>
    <w:p w14:paraId="3BA5CB8D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心理学社：</w:t>
      </w:r>
    </w:p>
    <w:p w14:paraId="228D6D4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王亚聪</w:t>
      </w:r>
    </w:p>
    <w:p w14:paraId="3CD70FE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王婷</w:t>
      </w:r>
    </w:p>
    <w:p w14:paraId="1029B12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级英语班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王际荃</w:t>
      </w:r>
    </w:p>
    <w:p w14:paraId="2800E32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刘心如</w:t>
      </w:r>
    </w:p>
    <w:p w14:paraId="6F34B32E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河柳文学社：</w:t>
      </w:r>
    </w:p>
    <w:p w14:paraId="524B4B4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级音乐表演二班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赵宇心</w:t>
      </w:r>
    </w:p>
    <w:p w14:paraId="28CA5EC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级财务管理班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朵玲芳</w:t>
      </w:r>
      <w:proofErr w:type="gramEnd"/>
    </w:p>
    <w:p w14:paraId="77ED700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刘翱翔</w:t>
      </w:r>
    </w:p>
    <w:p w14:paraId="540A6812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数学建模协会：</w:t>
      </w:r>
    </w:p>
    <w:p w14:paraId="42ECC8D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级小学教育本科班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代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睿</w:t>
      </w:r>
      <w:proofErr w:type="gramEnd"/>
    </w:p>
    <w:p w14:paraId="4B39087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王婷</w:t>
      </w:r>
    </w:p>
    <w:p w14:paraId="2B8A466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级数学与应用数学班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李鑫</w:t>
      </w:r>
    </w:p>
    <w:p w14:paraId="5CFE624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级数学与应用数学班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张文凯</w:t>
      </w:r>
    </w:p>
    <w:p w14:paraId="7A008559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摄影协会：</w:t>
      </w:r>
    </w:p>
    <w:p w14:paraId="47261AC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字媒体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技术二班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刘锐</w:t>
      </w:r>
    </w:p>
    <w:p w14:paraId="5D4DEF6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级电子信息工程一班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袁倩倩</w:t>
      </w:r>
    </w:p>
    <w:p w14:paraId="1BEE3AB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级材料科学与工程一班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杨博智</w:t>
      </w:r>
    </w:p>
    <w:p w14:paraId="466D572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级新闻学二班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边巴央吉</w:t>
      </w:r>
      <w:proofErr w:type="gramEnd"/>
    </w:p>
    <w:p w14:paraId="0B290FC9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翼影</w:t>
      </w: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乒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羽协会：</w:t>
      </w:r>
    </w:p>
    <w:p w14:paraId="2A16B75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魁崇明</w:t>
      </w:r>
    </w:p>
    <w:p w14:paraId="59DC474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级电子信息工程二班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马国强</w:t>
      </w:r>
    </w:p>
    <w:p w14:paraId="596096C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邵佳一</w:t>
      </w:r>
    </w:p>
    <w:p w14:paraId="684853C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lastRenderedPageBreak/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级酒店管理本科班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漆文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婷</w:t>
      </w:r>
      <w:proofErr w:type="gramEnd"/>
    </w:p>
    <w:p w14:paraId="3660A60F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足球社团：</w:t>
      </w:r>
    </w:p>
    <w:p w14:paraId="7A7494B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级音乐表演一班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董康辉</w:t>
      </w:r>
    </w:p>
    <w:p w14:paraId="399B78B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级体育指导与管理班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王明成</w:t>
      </w:r>
    </w:p>
    <w:p w14:paraId="7499DCB6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英语学习俱乐部：</w:t>
      </w:r>
    </w:p>
    <w:p w14:paraId="1BD6BF4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级通信工程三班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王朝德</w:t>
      </w:r>
    </w:p>
    <w:p w14:paraId="6A13266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杨妍</w:t>
      </w:r>
    </w:p>
    <w:p w14:paraId="4847B58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级广播电视工程班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李果</w:t>
      </w:r>
    </w:p>
    <w:p w14:paraId="41EE6EA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级新闻学二班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周兴铭</w:t>
      </w:r>
    </w:p>
    <w:p w14:paraId="0B7AFFB4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绿色化学科技协会：</w:t>
      </w:r>
    </w:p>
    <w:p w14:paraId="5257830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樊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红艳</w:t>
      </w:r>
    </w:p>
    <w:p w14:paraId="268B152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李蓉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蓉</w:t>
      </w:r>
      <w:proofErr w:type="gramEnd"/>
    </w:p>
    <w:p w14:paraId="5672A2E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李琼</w:t>
      </w:r>
    </w:p>
    <w:p w14:paraId="53B4CB1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李震南</w:t>
      </w:r>
    </w:p>
    <w:p w14:paraId="6A7B7A0D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旅游学会：</w:t>
      </w:r>
    </w:p>
    <w:p w14:paraId="61BACCD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级旅游管理（本）一班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戴奥</w:t>
      </w:r>
    </w:p>
    <w:p w14:paraId="581975F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级酒店管理班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席文倩</w:t>
      </w:r>
    </w:p>
    <w:p w14:paraId="58F54F4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级酒店管理本科班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年杨娟</w:t>
      </w:r>
    </w:p>
    <w:p w14:paraId="606C1240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马克思主义经典原著读书社：</w:t>
      </w:r>
    </w:p>
    <w:p w14:paraId="1CAAFF7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于熙</w:t>
      </w:r>
    </w:p>
    <w:p w14:paraId="0E1C0DB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曹琴</w:t>
      </w:r>
    </w:p>
    <w:p w14:paraId="53343CC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马琳达</w:t>
      </w:r>
    </w:p>
    <w:p w14:paraId="02E9602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胡玉婷</w:t>
      </w:r>
    </w:p>
    <w:p w14:paraId="3DBBF19A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奕鸣美术协会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5AF9315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级绘画班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张亚军</w:t>
      </w:r>
    </w:p>
    <w:p w14:paraId="49C4565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王丹</w:t>
      </w:r>
    </w:p>
    <w:p w14:paraId="799C753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lastRenderedPageBreak/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级应用化学班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燕朝霞</w:t>
      </w:r>
    </w:p>
    <w:p w14:paraId="323A790E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法学社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6286ECA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</w:t>
      </w:r>
      <w:r w:rsidRPr="00644627">
        <w:rPr>
          <w:rFonts w:ascii="Times New Roman" w:eastAsia="仿宋" w:hAnsi="Times New Roman" w:cs="Times New Roman"/>
          <w:sz w:val="32"/>
          <w:szCs w:val="32"/>
        </w:rPr>
        <w:t>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姚莹莹</w:t>
      </w:r>
    </w:p>
    <w:p w14:paraId="300B6251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杜蓉</w:t>
      </w:r>
    </w:p>
    <w:p w14:paraId="16A0E78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级思想政治教育班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黎姝</w:t>
      </w:r>
    </w:p>
    <w:p w14:paraId="00D0D84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2021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级数学与应用数学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袁宁</w:t>
      </w:r>
    </w:p>
    <w:p w14:paraId="087F2673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红十字志愿服务队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12D15F9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级资产评估二班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陈佳琪</w:t>
      </w:r>
    </w:p>
    <w:p w14:paraId="523F72B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级旅游管理二班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谢豆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彬</w:t>
      </w:r>
      <w:proofErr w:type="gramEnd"/>
    </w:p>
    <w:p w14:paraId="6068CF1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级戏剧影视文学班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张东巧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268FFBD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大学生合唱团：</w:t>
      </w:r>
    </w:p>
    <w:p w14:paraId="2EB43AF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级广播电视学班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马冰倩</w:t>
      </w:r>
    </w:p>
    <w:p w14:paraId="6EDC7476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级翻译班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赵雅茹</w:t>
      </w:r>
    </w:p>
    <w:p w14:paraId="7A5B00AF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级化学工程与工艺一班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何振涛</w:t>
      </w:r>
    </w:p>
    <w:p w14:paraId="12B7A05E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弈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舞协会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018E7CF7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级非物质文化遗产保护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梁文玉</w:t>
      </w:r>
    </w:p>
    <w:p w14:paraId="398FCD9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级汉语言文学班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王靖雅</w:t>
      </w:r>
    </w:p>
    <w:p w14:paraId="74897C0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级非物质文化遗产保护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周雅妮</w:t>
      </w:r>
    </w:p>
    <w:p w14:paraId="4DE821F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级舞蹈表演一班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靳海慧</w:t>
      </w:r>
    </w:p>
    <w:p w14:paraId="76872492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雁苑戏剧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社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5749EFB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级会计一班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杨静</w:t>
      </w:r>
    </w:p>
    <w:p w14:paraId="0515683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级投资学班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张子逸</w:t>
      </w:r>
    </w:p>
    <w:p w14:paraId="1242E1CC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大学生艺术团</w:t>
      </w: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:</w:t>
      </w:r>
    </w:p>
    <w:p w14:paraId="33E1A392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刘心如</w:t>
      </w:r>
    </w:p>
    <w:p w14:paraId="50340BC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级小学教育一班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肖彤</w:t>
      </w:r>
    </w:p>
    <w:p w14:paraId="6E6A71E1" w14:textId="77777777" w:rsidR="00DB5118" w:rsidRPr="00644627" w:rsidRDefault="00DB5118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75E1FA0F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lastRenderedPageBreak/>
        <w:t>雁音陶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笛社团：</w:t>
      </w:r>
    </w:p>
    <w:p w14:paraId="733811F0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级会计班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孙心蕊</w:t>
      </w:r>
      <w:r w:rsidRPr="00644627">
        <w:rPr>
          <w:rFonts w:ascii="Times New Roman" w:eastAsia="仿宋" w:hAnsi="Times New Roman" w:cs="Times New Roman"/>
          <w:sz w:val="32"/>
          <w:szCs w:val="32"/>
        </w:rPr>
        <w:tab/>
      </w:r>
    </w:p>
    <w:p w14:paraId="270ED748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proofErr w:type="gramStart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雁苑海绵</w:t>
      </w:r>
      <w:proofErr w:type="gramEnd"/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：</w:t>
      </w:r>
    </w:p>
    <w:p w14:paraId="5A875129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</w:t>
      </w:r>
      <w:bookmarkStart w:id="0" w:name="_GoBack"/>
      <w:bookmarkEnd w:id="0"/>
      <w:r w:rsidRPr="00644627">
        <w:rPr>
          <w:rFonts w:ascii="Times New Roman" w:eastAsia="仿宋" w:hAnsi="Times New Roman" w:cs="Times New Roman"/>
          <w:sz w:val="32"/>
          <w:szCs w:val="32"/>
        </w:rPr>
        <w:t>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级会计二班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姚薇</w:t>
      </w:r>
    </w:p>
    <w:p w14:paraId="5F9BB8CA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级资产评估二班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辛敏</w:t>
      </w:r>
    </w:p>
    <w:p w14:paraId="1A011ADD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级环境设计景观班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田园</w:t>
      </w:r>
    </w:p>
    <w:p w14:paraId="49AC4AA6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梨园戏曲社团：</w:t>
      </w:r>
    </w:p>
    <w:p w14:paraId="3E2D409C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级戏曲表演一班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豆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怡</w:t>
      </w:r>
      <w:proofErr w:type="gramEnd"/>
      <w:r w:rsidRPr="00644627">
        <w:rPr>
          <w:rFonts w:ascii="Times New Roman" w:eastAsia="仿宋" w:hAnsi="Times New Roman" w:cs="Times New Roman"/>
          <w:sz w:val="32"/>
          <w:szCs w:val="32"/>
        </w:rPr>
        <w:t>欢</w:t>
      </w:r>
    </w:p>
    <w:p w14:paraId="15F50F1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级戏曲表演一班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董雄鹰</w:t>
      </w:r>
    </w:p>
    <w:p w14:paraId="2276E7C8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级戏曲表演一班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王灵英</w:t>
      </w:r>
    </w:p>
    <w:p w14:paraId="155E070F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武术协会：</w:t>
      </w:r>
    </w:p>
    <w:p w14:paraId="7C597A64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级社体二班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王晴</w:t>
      </w:r>
      <w:proofErr w:type="gramStart"/>
      <w:r w:rsidRPr="00644627">
        <w:rPr>
          <w:rFonts w:ascii="Times New Roman" w:eastAsia="仿宋" w:hAnsi="Times New Roman" w:cs="Times New Roman"/>
          <w:sz w:val="32"/>
          <w:szCs w:val="32"/>
        </w:rPr>
        <w:t>晴</w:t>
      </w:r>
      <w:proofErr w:type="gramEnd"/>
    </w:p>
    <w:p w14:paraId="35D828D3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级社会体育与管理二班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李博</w:t>
      </w:r>
    </w:p>
    <w:p w14:paraId="2FEEA221" w14:textId="77777777" w:rsidR="00DB5118" w:rsidRPr="00644627" w:rsidRDefault="00644627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644627">
        <w:rPr>
          <w:rFonts w:ascii="Times New Roman" w:eastAsia="仿宋" w:hAnsi="Times New Roman" w:cs="Times New Roman"/>
          <w:b/>
          <w:bCs/>
          <w:sz w:val="32"/>
          <w:szCs w:val="32"/>
        </w:rPr>
        <w:t>体育舞蹈社团：</w:t>
      </w:r>
    </w:p>
    <w:p w14:paraId="7602525E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级播音与主持艺术二班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贾傲杰</w:t>
      </w:r>
    </w:p>
    <w:p w14:paraId="2871E5E5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2023</w:t>
      </w:r>
      <w:r w:rsidRPr="00644627">
        <w:rPr>
          <w:rFonts w:ascii="Times New Roman" w:eastAsia="仿宋" w:hAnsi="Times New Roman" w:cs="Times New Roman"/>
          <w:sz w:val="32"/>
          <w:szCs w:val="32"/>
        </w:rPr>
        <w:t>级播音与主持艺术二班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齐杉怡</w:t>
      </w:r>
    </w:p>
    <w:p w14:paraId="7D11D04B" w14:textId="77777777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2022</w:t>
      </w:r>
      <w:r w:rsidRPr="00644627">
        <w:rPr>
          <w:rFonts w:ascii="Times New Roman" w:eastAsia="仿宋" w:hAnsi="Times New Roman" w:cs="Times New Roman"/>
          <w:sz w:val="32"/>
          <w:szCs w:val="32"/>
        </w:rPr>
        <w:t>级社会体育指导与管理一班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44627">
        <w:rPr>
          <w:rFonts w:ascii="Times New Roman" w:eastAsia="仿宋" w:hAnsi="Times New Roman" w:cs="Times New Roman"/>
          <w:sz w:val="32"/>
          <w:szCs w:val="32"/>
        </w:rPr>
        <w:t>许波</w:t>
      </w:r>
    </w:p>
    <w:p w14:paraId="4FCB597C" w14:textId="4B16DADD" w:rsidR="00DB5118" w:rsidRPr="00644627" w:rsidRDefault="0064462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现面向全校</w:t>
      </w:r>
      <w:r w:rsidRPr="00644627">
        <w:rPr>
          <w:rFonts w:ascii="Times New Roman" w:eastAsia="仿宋" w:hAnsi="Times New Roman" w:cs="Times New Roman"/>
          <w:sz w:val="32"/>
          <w:szCs w:val="32"/>
        </w:rPr>
        <w:t>予以公示，公示时间</w:t>
      </w:r>
      <w:r w:rsidRPr="00644627">
        <w:rPr>
          <w:rFonts w:ascii="Times New Roman" w:eastAsia="仿宋" w:hAnsi="Times New Roman" w:cs="Times New Roman"/>
          <w:sz w:val="32"/>
          <w:szCs w:val="32"/>
        </w:rPr>
        <w:t>202</w:t>
      </w:r>
      <w:r w:rsidRPr="00644627">
        <w:rPr>
          <w:rFonts w:ascii="Times New Roman" w:eastAsia="仿宋" w:hAnsi="Times New Roman" w:cs="Times New Roman"/>
          <w:sz w:val="32"/>
          <w:szCs w:val="32"/>
        </w:rPr>
        <w:t>4</w:t>
      </w:r>
      <w:r w:rsidRPr="00644627">
        <w:rPr>
          <w:rFonts w:ascii="Times New Roman" w:eastAsia="仿宋" w:hAnsi="Times New Roman" w:cs="Times New Roman"/>
          <w:sz w:val="32"/>
          <w:szCs w:val="32"/>
        </w:rPr>
        <w:t>年</w:t>
      </w:r>
      <w:r w:rsidRPr="00644627">
        <w:rPr>
          <w:rFonts w:ascii="Times New Roman" w:eastAsia="仿宋" w:hAnsi="Times New Roman" w:cs="Times New Roman"/>
          <w:sz w:val="32"/>
          <w:szCs w:val="32"/>
        </w:rPr>
        <w:t>9</w:t>
      </w:r>
      <w:r w:rsidRPr="00644627">
        <w:rPr>
          <w:rFonts w:ascii="Times New Roman" w:eastAsia="仿宋" w:hAnsi="Times New Roman" w:cs="Times New Roman"/>
          <w:sz w:val="32"/>
          <w:szCs w:val="32"/>
        </w:rPr>
        <w:t>月</w:t>
      </w:r>
      <w:r w:rsidRPr="00644627">
        <w:rPr>
          <w:rFonts w:ascii="Times New Roman" w:eastAsia="仿宋" w:hAnsi="Times New Roman" w:cs="Times New Roman"/>
          <w:sz w:val="32"/>
          <w:szCs w:val="32"/>
        </w:rPr>
        <w:t>12</w:t>
      </w:r>
      <w:r w:rsidRPr="00644627">
        <w:rPr>
          <w:rFonts w:ascii="Times New Roman" w:eastAsia="仿宋" w:hAnsi="Times New Roman" w:cs="Times New Roman"/>
          <w:sz w:val="32"/>
          <w:szCs w:val="32"/>
        </w:rPr>
        <w:t>日</w:t>
      </w:r>
      <w:r w:rsidRPr="00644627">
        <w:rPr>
          <w:rFonts w:ascii="Times New Roman" w:eastAsia="仿宋" w:hAnsi="Times New Roman" w:cs="Times New Roman"/>
          <w:sz w:val="32"/>
          <w:szCs w:val="32"/>
        </w:rPr>
        <w:t>-</w:t>
      </w:r>
      <w:r w:rsidRPr="00644627">
        <w:rPr>
          <w:rFonts w:ascii="Times New Roman" w:eastAsia="仿宋" w:hAnsi="Times New Roman" w:cs="Times New Roman"/>
          <w:sz w:val="32"/>
          <w:szCs w:val="32"/>
        </w:rPr>
        <w:t>9</w:t>
      </w:r>
      <w:r w:rsidRPr="00644627">
        <w:rPr>
          <w:rFonts w:ascii="Times New Roman" w:eastAsia="仿宋" w:hAnsi="Times New Roman" w:cs="Times New Roman"/>
          <w:sz w:val="32"/>
          <w:szCs w:val="32"/>
        </w:rPr>
        <w:t>月</w:t>
      </w:r>
      <w:r w:rsidRPr="00644627">
        <w:rPr>
          <w:rFonts w:ascii="Times New Roman" w:eastAsia="仿宋" w:hAnsi="Times New Roman" w:cs="Times New Roman"/>
          <w:sz w:val="32"/>
          <w:szCs w:val="32"/>
        </w:rPr>
        <w:t>19</w:t>
      </w:r>
      <w:r w:rsidRPr="00644627">
        <w:rPr>
          <w:rFonts w:ascii="Times New Roman" w:eastAsia="仿宋" w:hAnsi="Times New Roman" w:cs="Times New Roman"/>
          <w:sz w:val="32"/>
          <w:szCs w:val="32"/>
        </w:rPr>
        <w:t>日（</w:t>
      </w:r>
      <w:r w:rsidRPr="00644627">
        <w:rPr>
          <w:rFonts w:ascii="Times New Roman" w:eastAsia="仿宋" w:hAnsi="Times New Roman" w:cs="Times New Roman"/>
          <w:sz w:val="32"/>
          <w:szCs w:val="32"/>
        </w:rPr>
        <w:t>5</w:t>
      </w:r>
      <w:r w:rsidRPr="00644627">
        <w:rPr>
          <w:rFonts w:ascii="Times New Roman" w:eastAsia="仿宋" w:hAnsi="Times New Roman" w:cs="Times New Roman"/>
          <w:sz w:val="32"/>
          <w:szCs w:val="32"/>
        </w:rPr>
        <w:t>个工作日）。公示期内，如对公示的拟推荐对象有不同意见，可以电话、传真、电子邮件、信函等形式向校团委（</w:t>
      </w:r>
      <w:r w:rsidRPr="00644627">
        <w:rPr>
          <w:rFonts w:ascii="Times New Roman" w:eastAsia="仿宋" w:hAnsi="Times New Roman" w:cs="Times New Roman"/>
          <w:sz w:val="32"/>
          <w:szCs w:val="32"/>
        </w:rPr>
        <w:t>文昌楼</w:t>
      </w:r>
      <w:r w:rsidRPr="00644627">
        <w:rPr>
          <w:rFonts w:ascii="Times New Roman" w:eastAsia="仿宋" w:hAnsi="Times New Roman" w:cs="Times New Roman"/>
          <w:sz w:val="32"/>
          <w:szCs w:val="32"/>
        </w:rPr>
        <w:t>306</w:t>
      </w:r>
      <w:r w:rsidRPr="00644627">
        <w:rPr>
          <w:rFonts w:ascii="Times New Roman" w:eastAsia="仿宋" w:hAnsi="Times New Roman" w:cs="Times New Roman"/>
          <w:sz w:val="32"/>
          <w:szCs w:val="32"/>
        </w:rPr>
        <w:t>）反映情况，</w:t>
      </w:r>
      <w:r w:rsidRPr="00644627">
        <w:rPr>
          <w:rFonts w:ascii="Times New Roman" w:eastAsia="仿宋" w:hAnsi="Times New Roman" w:cs="Times New Roman"/>
          <w:sz w:val="32"/>
          <w:szCs w:val="32"/>
        </w:rPr>
        <w:t>反映情况须客观真实</w:t>
      </w:r>
      <w:r w:rsidRPr="00644627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7A1F9C0" w14:textId="7F43173B" w:rsidR="00DB5118" w:rsidRPr="00644627" w:rsidRDefault="00644627">
      <w:pPr>
        <w:spacing w:line="560" w:lineRule="exact"/>
        <w:ind w:leftChars="304" w:left="4478" w:hangingChars="1200" w:hanging="38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联系人：</w:t>
      </w:r>
      <w:r w:rsidRPr="00644627">
        <w:rPr>
          <w:rFonts w:ascii="Times New Roman" w:eastAsia="仿宋" w:hAnsi="Times New Roman" w:cs="Times New Roman"/>
          <w:sz w:val="32"/>
          <w:szCs w:val="32"/>
        </w:rPr>
        <w:t>刘嘉璐</w:t>
      </w: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644627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644627">
        <w:rPr>
          <w:rFonts w:ascii="Times New Roman" w:eastAsia="仿宋" w:hAnsi="Times New Roman" w:cs="Times New Roman"/>
          <w:sz w:val="32"/>
          <w:szCs w:val="32"/>
        </w:rPr>
        <w:t>13679459660</w:t>
      </w:r>
    </w:p>
    <w:p w14:paraId="7DD1B5A9" w14:textId="77777777" w:rsidR="00644627" w:rsidRPr="00644627" w:rsidRDefault="00644627">
      <w:pPr>
        <w:spacing w:line="560" w:lineRule="exact"/>
        <w:ind w:leftChars="304" w:left="4478" w:hangingChars="1200" w:hanging="38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06F2D4D" w14:textId="77777777" w:rsidR="00DB5118" w:rsidRPr="00644627" w:rsidRDefault="00644627">
      <w:pPr>
        <w:spacing w:line="560" w:lineRule="exact"/>
        <w:ind w:leftChars="2128" w:left="4469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>共青团兰州文理学院委员会</w:t>
      </w:r>
    </w:p>
    <w:p w14:paraId="1AF5CE6A" w14:textId="77777777" w:rsidR="00DB5118" w:rsidRPr="00644627" w:rsidRDefault="00644627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44627">
        <w:rPr>
          <w:rFonts w:ascii="Times New Roman" w:eastAsia="仿宋" w:hAnsi="Times New Roman" w:cs="Times New Roman"/>
          <w:sz w:val="32"/>
          <w:szCs w:val="32"/>
        </w:rPr>
        <w:t xml:space="preserve">                         </w:t>
      </w:r>
      <w:r w:rsidRPr="00644627">
        <w:rPr>
          <w:rFonts w:ascii="Times New Roman" w:eastAsia="仿宋" w:hAnsi="Times New Roman" w:cs="Times New Roman"/>
          <w:sz w:val="32"/>
          <w:szCs w:val="32"/>
        </w:rPr>
        <w:t>202</w:t>
      </w:r>
      <w:r w:rsidRPr="00644627">
        <w:rPr>
          <w:rFonts w:ascii="Times New Roman" w:eastAsia="仿宋" w:hAnsi="Times New Roman" w:cs="Times New Roman"/>
          <w:sz w:val="32"/>
          <w:szCs w:val="32"/>
        </w:rPr>
        <w:t>4</w:t>
      </w:r>
      <w:r w:rsidRPr="00644627">
        <w:rPr>
          <w:rFonts w:ascii="Times New Roman" w:eastAsia="仿宋" w:hAnsi="Times New Roman" w:cs="Times New Roman"/>
          <w:sz w:val="32"/>
          <w:szCs w:val="32"/>
        </w:rPr>
        <w:t>年</w:t>
      </w:r>
      <w:r w:rsidRPr="00644627">
        <w:rPr>
          <w:rFonts w:ascii="Times New Roman" w:eastAsia="仿宋" w:hAnsi="Times New Roman" w:cs="Times New Roman"/>
          <w:sz w:val="32"/>
          <w:szCs w:val="32"/>
        </w:rPr>
        <w:t>9</w:t>
      </w:r>
      <w:r w:rsidRPr="00644627">
        <w:rPr>
          <w:rFonts w:ascii="Times New Roman" w:eastAsia="仿宋" w:hAnsi="Times New Roman" w:cs="Times New Roman"/>
          <w:sz w:val="32"/>
          <w:szCs w:val="32"/>
        </w:rPr>
        <w:t>月</w:t>
      </w:r>
      <w:r w:rsidRPr="00644627">
        <w:rPr>
          <w:rFonts w:ascii="Times New Roman" w:eastAsia="仿宋" w:hAnsi="Times New Roman" w:cs="Times New Roman"/>
          <w:sz w:val="32"/>
          <w:szCs w:val="32"/>
        </w:rPr>
        <w:t>12</w:t>
      </w:r>
      <w:r w:rsidRPr="00644627"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DB5118" w:rsidRPr="00644627">
      <w:pgSz w:w="11906" w:h="16838"/>
      <w:pgMar w:top="1020" w:right="1701" w:bottom="102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WMwNDg2NTIzY2UzZDI5NDU5MjkxNDQxYTI0MjkifQ=="/>
  </w:docVars>
  <w:rsids>
    <w:rsidRoot w:val="15C52FA5"/>
    <w:rsid w:val="00644627"/>
    <w:rsid w:val="00DB5118"/>
    <w:rsid w:val="15C52FA5"/>
    <w:rsid w:val="7C3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2568</Characters>
  <Application>Microsoft Office Word</Application>
  <DocSecurity>0</DocSecurity>
  <Lines>21</Lines>
  <Paragraphs>6</Paragraphs>
  <ScaleCrop>false</ScaleCrop>
  <Company>P R C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乐U.</dc:creator>
  <cp:lastModifiedBy>Windows User</cp:lastModifiedBy>
  <cp:revision>3</cp:revision>
  <cp:lastPrinted>2024-09-12T09:40:00Z</cp:lastPrinted>
  <dcterms:created xsi:type="dcterms:W3CDTF">2024-09-12T08:11:00Z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4D9123340D52432DB08083A2B63147C1_11</vt:lpwstr>
  </property>
</Properties>
</file>